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3505"/>
        <w:gridCol w:w="1800"/>
        <w:gridCol w:w="1800"/>
        <w:gridCol w:w="1800"/>
        <w:gridCol w:w="1800"/>
        <w:gridCol w:w="1800"/>
        <w:gridCol w:w="1800"/>
      </w:tblGrid>
      <w:tr w:rsidR="0064021E" w:rsidRPr="007F4D43" w14:paraId="4B830CF7" w14:textId="77777777" w:rsidTr="006850F7">
        <w:trPr>
          <w:trHeight w:val="576"/>
        </w:trPr>
        <w:tc>
          <w:tcPr>
            <w:tcW w:w="3505" w:type="dxa"/>
          </w:tcPr>
          <w:p w14:paraId="69F3BA16" w14:textId="77777777" w:rsidR="0064021E" w:rsidRPr="006850F7" w:rsidRDefault="0064021E">
            <w:pPr>
              <w:rPr>
                <w:sz w:val="20"/>
                <w:szCs w:val="20"/>
              </w:rPr>
            </w:pPr>
            <w:r w:rsidRPr="006850F7">
              <w:rPr>
                <w:sz w:val="20"/>
                <w:szCs w:val="20"/>
              </w:rPr>
              <w:t>WEEK # ____                            DATE</w:t>
            </w:r>
          </w:p>
        </w:tc>
        <w:tc>
          <w:tcPr>
            <w:tcW w:w="1800" w:type="dxa"/>
          </w:tcPr>
          <w:p w14:paraId="3F7609AE" w14:textId="77777777" w:rsidR="0064021E" w:rsidRPr="007F4D43" w:rsidRDefault="006402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Saturday </w:t>
            </w:r>
          </w:p>
        </w:tc>
        <w:tc>
          <w:tcPr>
            <w:tcW w:w="1800" w:type="dxa"/>
          </w:tcPr>
          <w:p w14:paraId="2E5E26D0" w14:textId="77777777" w:rsidR="0064021E" w:rsidRPr="007F4D43" w:rsidRDefault="006402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Sunday</w:t>
            </w:r>
          </w:p>
        </w:tc>
        <w:tc>
          <w:tcPr>
            <w:tcW w:w="1800" w:type="dxa"/>
          </w:tcPr>
          <w:p w14:paraId="6D03C1CA" w14:textId="77777777" w:rsidR="0064021E" w:rsidRPr="007F4D43" w:rsidRDefault="006402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Monday</w:t>
            </w:r>
          </w:p>
        </w:tc>
        <w:tc>
          <w:tcPr>
            <w:tcW w:w="1800" w:type="dxa"/>
          </w:tcPr>
          <w:p w14:paraId="442E667B" w14:textId="77777777" w:rsidR="0064021E" w:rsidRPr="007F4D43" w:rsidRDefault="006402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Tuesday</w:t>
            </w:r>
          </w:p>
        </w:tc>
        <w:tc>
          <w:tcPr>
            <w:tcW w:w="1800" w:type="dxa"/>
          </w:tcPr>
          <w:p w14:paraId="431E5F84" w14:textId="77777777" w:rsidR="0064021E" w:rsidRPr="007F4D43" w:rsidRDefault="006402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Wednesday</w:t>
            </w:r>
          </w:p>
        </w:tc>
        <w:tc>
          <w:tcPr>
            <w:tcW w:w="1800" w:type="dxa"/>
          </w:tcPr>
          <w:p w14:paraId="7F4314D4" w14:textId="77777777" w:rsidR="0064021E" w:rsidRPr="007F4D43" w:rsidRDefault="006402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Thursday</w:t>
            </w:r>
          </w:p>
        </w:tc>
      </w:tr>
      <w:tr w:rsidR="0064021E" w:rsidRPr="007F4D43" w14:paraId="1511EF67" w14:textId="77777777" w:rsidTr="006850F7">
        <w:trPr>
          <w:trHeight w:val="720"/>
        </w:trPr>
        <w:tc>
          <w:tcPr>
            <w:tcW w:w="3505" w:type="dxa"/>
          </w:tcPr>
          <w:p w14:paraId="6010B03F" w14:textId="4846197F" w:rsidR="0064021E" w:rsidRPr="006850F7" w:rsidRDefault="0064021E">
            <w:pPr>
              <w:rPr>
                <w:sz w:val="20"/>
                <w:szCs w:val="20"/>
              </w:rPr>
            </w:pPr>
            <w:r w:rsidRPr="006850F7">
              <w:rPr>
                <w:sz w:val="20"/>
                <w:szCs w:val="20"/>
              </w:rPr>
              <w:t>Environment/competing sensory information</w:t>
            </w:r>
            <w:r w:rsidR="006850F7">
              <w:rPr>
                <w:sz w:val="20"/>
                <w:szCs w:val="20"/>
              </w:rPr>
              <w:t>, B</w:t>
            </w:r>
            <w:r w:rsidRPr="006850F7">
              <w:rPr>
                <w:sz w:val="20"/>
                <w:szCs w:val="20"/>
              </w:rPr>
              <w:t xml:space="preserve">ackground </w:t>
            </w:r>
            <w:proofErr w:type="spellStart"/>
            <w:r w:rsidRPr="006850F7">
              <w:rPr>
                <w:sz w:val="20"/>
                <w:szCs w:val="20"/>
              </w:rPr>
              <w:t>busi</w:t>
            </w:r>
            <w:proofErr w:type="spellEnd"/>
            <w:r w:rsidR="006850F7" w:rsidRPr="006850F7">
              <w:rPr>
                <w:sz w:val="20"/>
                <w:szCs w:val="20"/>
              </w:rPr>
              <w:t>-</w:t>
            </w:r>
            <w:r w:rsidRPr="006850F7">
              <w:rPr>
                <w:sz w:val="20"/>
                <w:szCs w:val="20"/>
              </w:rPr>
              <w:t xml:space="preserve">ness, sounds, </w:t>
            </w:r>
            <w:r w:rsidR="00E37025" w:rsidRPr="006850F7">
              <w:rPr>
                <w:sz w:val="20"/>
                <w:szCs w:val="20"/>
              </w:rPr>
              <w:t xml:space="preserve">movement of people/fans, </w:t>
            </w:r>
            <w:r w:rsidRPr="006850F7">
              <w:rPr>
                <w:sz w:val="20"/>
                <w:szCs w:val="20"/>
              </w:rPr>
              <w:t>etc.</w:t>
            </w:r>
          </w:p>
        </w:tc>
        <w:tc>
          <w:tcPr>
            <w:tcW w:w="1800" w:type="dxa"/>
          </w:tcPr>
          <w:p w14:paraId="50BABE12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271A86B1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3FADF916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10399118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0B7FFFDE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48879953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</w:tr>
      <w:tr w:rsidR="00E37025" w:rsidRPr="007F4D43" w14:paraId="61993E48" w14:textId="77777777" w:rsidTr="006850F7">
        <w:trPr>
          <w:trHeight w:val="720"/>
        </w:trPr>
        <w:tc>
          <w:tcPr>
            <w:tcW w:w="3505" w:type="dxa"/>
          </w:tcPr>
          <w:p w14:paraId="782979EC" w14:textId="4494AF8E" w:rsidR="00E37025" w:rsidRPr="006850F7" w:rsidRDefault="00E37025">
            <w:pPr>
              <w:rPr>
                <w:sz w:val="20"/>
                <w:szCs w:val="20"/>
              </w:rPr>
            </w:pPr>
            <w:r w:rsidRPr="006850F7">
              <w:rPr>
                <w:sz w:val="20"/>
                <w:szCs w:val="20"/>
              </w:rPr>
              <w:t xml:space="preserve">Lighting in the environment, brightness/dimness of device/back lighting or spotlighting of objects, </w:t>
            </w:r>
            <w:proofErr w:type="spellStart"/>
            <w:r w:rsidRPr="006850F7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800" w:type="dxa"/>
          </w:tcPr>
          <w:p w14:paraId="6A37405A" w14:textId="77777777" w:rsidR="00E37025" w:rsidRPr="007F4D43" w:rsidRDefault="00E3702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64ACB301" w14:textId="77777777" w:rsidR="00E37025" w:rsidRPr="007F4D43" w:rsidRDefault="00E3702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505C264C" w14:textId="77777777" w:rsidR="00E37025" w:rsidRPr="007F4D43" w:rsidRDefault="00E3702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7A3611E4" w14:textId="77777777" w:rsidR="00E37025" w:rsidRPr="007F4D43" w:rsidRDefault="00E3702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07594155" w14:textId="77777777" w:rsidR="00E37025" w:rsidRPr="007F4D43" w:rsidRDefault="00E3702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062C03C5" w14:textId="77777777" w:rsidR="00E37025" w:rsidRPr="007F4D43" w:rsidRDefault="00E37025">
            <w:pPr>
              <w:rPr>
                <w:sz w:val="15"/>
                <w:szCs w:val="15"/>
              </w:rPr>
            </w:pPr>
          </w:p>
        </w:tc>
      </w:tr>
      <w:tr w:rsidR="0064021E" w:rsidRPr="007F4D43" w14:paraId="22B0F2F7" w14:textId="77777777" w:rsidTr="006850F7">
        <w:trPr>
          <w:trHeight w:val="720"/>
        </w:trPr>
        <w:tc>
          <w:tcPr>
            <w:tcW w:w="3505" w:type="dxa"/>
          </w:tcPr>
          <w:p w14:paraId="6C1A0B9F" w14:textId="444CEA2A" w:rsidR="0064021E" w:rsidRPr="006850F7" w:rsidRDefault="0064021E">
            <w:pPr>
              <w:rPr>
                <w:sz w:val="20"/>
                <w:szCs w:val="20"/>
              </w:rPr>
            </w:pPr>
            <w:r w:rsidRPr="006850F7">
              <w:rPr>
                <w:sz w:val="20"/>
                <w:szCs w:val="20"/>
              </w:rPr>
              <w:t xml:space="preserve">Positioning: Device relative to </w:t>
            </w:r>
            <w:r w:rsidR="006850F7" w:rsidRPr="006850F7">
              <w:rPr>
                <w:sz w:val="20"/>
                <w:szCs w:val="20"/>
              </w:rPr>
              <w:t>child</w:t>
            </w:r>
            <w:r w:rsidRPr="006850F7">
              <w:rPr>
                <w:sz w:val="20"/>
                <w:szCs w:val="20"/>
              </w:rPr>
              <w:t xml:space="preserve">, accommodations like using a book to elevate or device </w:t>
            </w:r>
            <w:bookmarkStart w:id="0" w:name="_GoBack"/>
            <w:bookmarkEnd w:id="0"/>
            <w:r w:rsidRPr="006850F7">
              <w:rPr>
                <w:sz w:val="20"/>
                <w:szCs w:val="20"/>
              </w:rPr>
              <w:t>more to right or left</w:t>
            </w:r>
          </w:p>
        </w:tc>
        <w:tc>
          <w:tcPr>
            <w:tcW w:w="1800" w:type="dxa"/>
          </w:tcPr>
          <w:p w14:paraId="3B5FA2F8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5EFBCBE0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7CC92AA9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4C7690E0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7BA0C866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6234E7E4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</w:tr>
      <w:tr w:rsidR="0064021E" w:rsidRPr="007F4D43" w14:paraId="7145C83E" w14:textId="77777777" w:rsidTr="006850F7">
        <w:trPr>
          <w:trHeight w:val="720"/>
        </w:trPr>
        <w:tc>
          <w:tcPr>
            <w:tcW w:w="3505" w:type="dxa"/>
          </w:tcPr>
          <w:p w14:paraId="7965BF19" w14:textId="77777777" w:rsidR="0064021E" w:rsidRPr="006850F7" w:rsidRDefault="0064021E">
            <w:pPr>
              <w:rPr>
                <w:sz w:val="20"/>
                <w:szCs w:val="20"/>
              </w:rPr>
            </w:pPr>
            <w:r w:rsidRPr="006850F7">
              <w:rPr>
                <w:sz w:val="20"/>
                <w:szCs w:val="20"/>
              </w:rPr>
              <w:t>Time of day/duration (ideally to start 10-20 minutes, 1-2x/day)</w:t>
            </w:r>
          </w:p>
        </w:tc>
        <w:tc>
          <w:tcPr>
            <w:tcW w:w="1800" w:type="dxa"/>
          </w:tcPr>
          <w:p w14:paraId="5DEE4AEF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19BDAA6A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1C3F5417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4489B6F2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723C2B6A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095A88FB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</w:tr>
      <w:tr w:rsidR="0064021E" w:rsidRPr="007F4D43" w14:paraId="3B52D9BE" w14:textId="77777777" w:rsidTr="006850F7">
        <w:trPr>
          <w:trHeight w:val="720"/>
        </w:trPr>
        <w:tc>
          <w:tcPr>
            <w:tcW w:w="3505" w:type="dxa"/>
          </w:tcPr>
          <w:p w14:paraId="1D1FE22B" w14:textId="3FDFE821" w:rsidR="0064021E" w:rsidRPr="006850F7" w:rsidRDefault="0064021E">
            <w:pPr>
              <w:rPr>
                <w:sz w:val="20"/>
                <w:szCs w:val="20"/>
              </w:rPr>
            </w:pPr>
            <w:r w:rsidRPr="006850F7">
              <w:rPr>
                <w:sz w:val="20"/>
                <w:szCs w:val="20"/>
              </w:rPr>
              <w:t>Other (</w:t>
            </w:r>
            <w:proofErr w:type="spellStart"/>
            <w:r w:rsidRPr="006850F7">
              <w:rPr>
                <w:sz w:val="20"/>
                <w:szCs w:val="20"/>
              </w:rPr>
              <w:t>eg</w:t>
            </w:r>
            <w:proofErr w:type="spellEnd"/>
            <w:r w:rsidRPr="006850F7">
              <w:rPr>
                <w:sz w:val="20"/>
                <w:szCs w:val="20"/>
              </w:rPr>
              <w:t xml:space="preserve"> health sleep), note fatigue level</w:t>
            </w:r>
          </w:p>
        </w:tc>
        <w:tc>
          <w:tcPr>
            <w:tcW w:w="1800" w:type="dxa"/>
          </w:tcPr>
          <w:p w14:paraId="521FC8D1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2867E05B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3416C226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68230365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2246207F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775963B4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</w:tr>
      <w:tr w:rsidR="0064021E" w:rsidRPr="007F4D43" w14:paraId="73079DAB" w14:textId="77777777" w:rsidTr="006850F7">
        <w:trPr>
          <w:trHeight w:val="720"/>
        </w:trPr>
        <w:tc>
          <w:tcPr>
            <w:tcW w:w="3505" w:type="dxa"/>
          </w:tcPr>
          <w:p w14:paraId="7478107B" w14:textId="77777777" w:rsidR="0064021E" w:rsidRPr="006850F7" w:rsidRDefault="0064021E">
            <w:pPr>
              <w:rPr>
                <w:sz w:val="20"/>
                <w:szCs w:val="20"/>
              </w:rPr>
            </w:pPr>
            <w:r w:rsidRPr="006850F7">
              <w:rPr>
                <w:sz w:val="20"/>
                <w:szCs w:val="20"/>
              </w:rPr>
              <w:t>Glasses checked: sitting correctly, clean, tried glasses on/off</w:t>
            </w:r>
          </w:p>
        </w:tc>
        <w:tc>
          <w:tcPr>
            <w:tcW w:w="1800" w:type="dxa"/>
          </w:tcPr>
          <w:p w14:paraId="26ABF4A8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2DD5AB65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791D1DC6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6D0C3E32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09BAFB61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654A6B6A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</w:tr>
      <w:tr w:rsidR="0064021E" w:rsidRPr="007F4D43" w14:paraId="005276DF" w14:textId="77777777" w:rsidTr="006850F7">
        <w:trPr>
          <w:trHeight w:val="720"/>
        </w:trPr>
        <w:tc>
          <w:tcPr>
            <w:tcW w:w="3505" w:type="dxa"/>
          </w:tcPr>
          <w:p w14:paraId="06389300" w14:textId="252133E4" w:rsidR="0064021E" w:rsidRPr="006850F7" w:rsidRDefault="0064021E">
            <w:pPr>
              <w:rPr>
                <w:sz w:val="20"/>
                <w:szCs w:val="20"/>
              </w:rPr>
            </w:pPr>
            <w:r w:rsidRPr="006850F7">
              <w:rPr>
                <w:sz w:val="20"/>
                <w:szCs w:val="20"/>
              </w:rPr>
              <w:t xml:space="preserve">Dwell time: </w:t>
            </w:r>
            <w:r w:rsidR="006850F7" w:rsidRPr="006850F7">
              <w:rPr>
                <w:sz w:val="20"/>
                <w:szCs w:val="20"/>
              </w:rPr>
              <w:t xml:space="preserve">preferred .5-.8. </w:t>
            </w:r>
            <w:r w:rsidRPr="006850F7">
              <w:rPr>
                <w:sz w:val="20"/>
                <w:szCs w:val="20"/>
              </w:rPr>
              <w:t xml:space="preserve">was activation too fast </w:t>
            </w:r>
            <w:r w:rsidR="006850F7" w:rsidRPr="006850F7">
              <w:rPr>
                <w:sz w:val="20"/>
                <w:szCs w:val="20"/>
              </w:rPr>
              <w:t>or too slow</w:t>
            </w:r>
          </w:p>
        </w:tc>
        <w:tc>
          <w:tcPr>
            <w:tcW w:w="1800" w:type="dxa"/>
          </w:tcPr>
          <w:p w14:paraId="234C627F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446B6FB0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68A88CB3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252AA019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6F4C963A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682C2348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</w:tr>
      <w:tr w:rsidR="0064021E" w:rsidRPr="007F4D43" w14:paraId="11A908E2" w14:textId="77777777" w:rsidTr="006850F7">
        <w:trPr>
          <w:trHeight w:val="720"/>
        </w:trPr>
        <w:tc>
          <w:tcPr>
            <w:tcW w:w="3505" w:type="dxa"/>
          </w:tcPr>
          <w:p w14:paraId="76A70A32" w14:textId="77777777" w:rsidR="0064021E" w:rsidRPr="006850F7" w:rsidRDefault="0064021E">
            <w:pPr>
              <w:rPr>
                <w:sz w:val="20"/>
                <w:szCs w:val="20"/>
              </w:rPr>
            </w:pPr>
            <w:r w:rsidRPr="006850F7">
              <w:rPr>
                <w:sz w:val="20"/>
                <w:szCs w:val="20"/>
              </w:rPr>
              <w:t>Noted eye behaviors: frequent averting, better sustained gaze, shifting gaze around screen</w:t>
            </w:r>
          </w:p>
        </w:tc>
        <w:tc>
          <w:tcPr>
            <w:tcW w:w="1800" w:type="dxa"/>
          </w:tcPr>
          <w:p w14:paraId="6DF1D478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7170EE30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146E90B7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70B277E5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09AE8DF9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08892DA7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</w:tr>
      <w:tr w:rsidR="0064021E" w:rsidRPr="007F4D43" w14:paraId="6F0D88D0" w14:textId="77777777" w:rsidTr="006850F7">
        <w:trPr>
          <w:trHeight w:val="720"/>
        </w:trPr>
        <w:tc>
          <w:tcPr>
            <w:tcW w:w="3505" w:type="dxa"/>
          </w:tcPr>
          <w:p w14:paraId="1CC675D5" w14:textId="18DFBF4C" w:rsidR="0064021E" w:rsidRPr="006850F7" w:rsidRDefault="0064021E">
            <w:pPr>
              <w:rPr>
                <w:sz w:val="20"/>
                <w:szCs w:val="20"/>
              </w:rPr>
            </w:pPr>
            <w:r w:rsidRPr="006850F7">
              <w:rPr>
                <w:sz w:val="20"/>
                <w:szCs w:val="20"/>
              </w:rPr>
              <w:t xml:space="preserve">Field selection behaviors: Note if </w:t>
            </w:r>
            <w:r w:rsidR="006850F7" w:rsidRPr="006850F7">
              <w:rPr>
                <w:sz w:val="20"/>
                <w:szCs w:val="20"/>
              </w:rPr>
              <w:t>child</w:t>
            </w:r>
            <w:r w:rsidRPr="006850F7">
              <w:rPr>
                <w:sz w:val="20"/>
                <w:szCs w:val="20"/>
              </w:rPr>
              <w:t xml:space="preserve"> seems to select more top, bottom, left, right, center</w:t>
            </w:r>
          </w:p>
        </w:tc>
        <w:tc>
          <w:tcPr>
            <w:tcW w:w="1800" w:type="dxa"/>
          </w:tcPr>
          <w:p w14:paraId="0517978C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751D9159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0A5E0C14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550221C6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4DD67FD9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38F37648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</w:tr>
      <w:tr w:rsidR="0064021E" w:rsidRPr="007F4D43" w14:paraId="4E615287" w14:textId="77777777" w:rsidTr="006850F7">
        <w:trPr>
          <w:trHeight w:val="720"/>
        </w:trPr>
        <w:tc>
          <w:tcPr>
            <w:tcW w:w="3505" w:type="dxa"/>
          </w:tcPr>
          <w:p w14:paraId="75467989" w14:textId="77777777" w:rsidR="0064021E" w:rsidRPr="006850F7" w:rsidRDefault="0064021E">
            <w:pPr>
              <w:rPr>
                <w:sz w:val="20"/>
                <w:szCs w:val="20"/>
              </w:rPr>
            </w:pPr>
            <w:r w:rsidRPr="006850F7">
              <w:rPr>
                <w:sz w:val="20"/>
                <w:szCs w:val="20"/>
              </w:rPr>
              <w:t>Games played:</w:t>
            </w:r>
          </w:p>
        </w:tc>
        <w:tc>
          <w:tcPr>
            <w:tcW w:w="1800" w:type="dxa"/>
          </w:tcPr>
          <w:p w14:paraId="54505FFA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2A7EE139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609314A8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058C5FC7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75431A99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2A606076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</w:tr>
      <w:tr w:rsidR="0064021E" w:rsidRPr="007F4D43" w14:paraId="2EDD57B4" w14:textId="77777777" w:rsidTr="006850F7">
        <w:trPr>
          <w:trHeight w:val="720"/>
        </w:trPr>
        <w:tc>
          <w:tcPr>
            <w:tcW w:w="3505" w:type="dxa"/>
          </w:tcPr>
          <w:p w14:paraId="06A7DFB6" w14:textId="77777777" w:rsidR="0064021E" w:rsidRPr="006850F7" w:rsidRDefault="0064021E">
            <w:pPr>
              <w:rPr>
                <w:sz w:val="20"/>
                <w:szCs w:val="20"/>
              </w:rPr>
            </w:pPr>
            <w:proofErr w:type="spellStart"/>
            <w:r w:rsidRPr="006850F7">
              <w:rPr>
                <w:sz w:val="20"/>
                <w:szCs w:val="20"/>
              </w:rPr>
              <w:t>Comm</w:t>
            </w:r>
            <w:proofErr w:type="spellEnd"/>
            <w:r w:rsidRPr="006850F7">
              <w:rPr>
                <w:sz w:val="20"/>
                <w:szCs w:val="20"/>
              </w:rPr>
              <w:t xml:space="preserve"> page/vocabulary: note messages selected exploration versus intention</w:t>
            </w:r>
          </w:p>
        </w:tc>
        <w:tc>
          <w:tcPr>
            <w:tcW w:w="1800" w:type="dxa"/>
          </w:tcPr>
          <w:p w14:paraId="70D3F31D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0E22983F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60377456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4A770413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52E417E8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1375F24E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</w:tr>
      <w:tr w:rsidR="0064021E" w:rsidRPr="007F4D43" w14:paraId="3B214521" w14:textId="77777777" w:rsidTr="006850F7">
        <w:trPr>
          <w:trHeight w:val="720"/>
        </w:trPr>
        <w:tc>
          <w:tcPr>
            <w:tcW w:w="3505" w:type="dxa"/>
          </w:tcPr>
          <w:p w14:paraId="7C7A6529" w14:textId="77777777" w:rsidR="0064021E" w:rsidRPr="006850F7" w:rsidRDefault="0064021E">
            <w:pPr>
              <w:rPr>
                <w:sz w:val="20"/>
                <w:szCs w:val="20"/>
              </w:rPr>
            </w:pPr>
            <w:r w:rsidRPr="006850F7">
              <w:rPr>
                <w:sz w:val="20"/>
                <w:szCs w:val="20"/>
              </w:rPr>
              <w:t>Overall (1,2,3): Your judgement on interest and engagement</w:t>
            </w:r>
          </w:p>
        </w:tc>
        <w:tc>
          <w:tcPr>
            <w:tcW w:w="1800" w:type="dxa"/>
          </w:tcPr>
          <w:p w14:paraId="3B139B81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7A417229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3BC587FB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23FE700B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731D10E3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</w:tcPr>
          <w:p w14:paraId="3D1DCBD3" w14:textId="77777777" w:rsidR="0064021E" w:rsidRPr="007F4D43" w:rsidRDefault="0064021E">
            <w:pPr>
              <w:rPr>
                <w:sz w:val="15"/>
                <w:szCs w:val="15"/>
              </w:rPr>
            </w:pPr>
          </w:p>
        </w:tc>
      </w:tr>
    </w:tbl>
    <w:p w14:paraId="0665D6E9" w14:textId="77777777" w:rsidR="00711AD5" w:rsidRDefault="007F4D43">
      <w:pPr>
        <w:rPr>
          <w:sz w:val="22"/>
          <w:szCs w:val="22"/>
        </w:rPr>
      </w:pPr>
      <w:r w:rsidRPr="007F4D43">
        <w:rPr>
          <w:sz w:val="22"/>
          <w:szCs w:val="22"/>
        </w:rPr>
        <w:t>(1-limited engagement &lt;25% of time; 2-some engagement 25-75% of time; 3-good engagement&gt;75% of time</w:t>
      </w:r>
    </w:p>
    <w:p w14:paraId="45932C98" w14:textId="77777777" w:rsidR="007F4D43" w:rsidRPr="007F4D43" w:rsidRDefault="007F4D43">
      <w:pPr>
        <w:rPr>
          <w:sz w:val="22"/>
          <w:szCs w:val="22"/>
        </w:rPr>
      </w:pPr>
    </w:p>
    <w:sectPr w:rsidR="007F4D43" w:rsidRPr="007F4D43" w:rsidSect="007F4D4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3623C" w14:textId="77777777" w:rsidR="00993107" w:rsidRDefault="00993107" w:rsidP="006850F7">
      <w:r>
        <w:separator/>
      </w:r>
    </w:p>
  </w:endnote>
  <w:endnote w:type="continuationSeparator" w:id="0">
    <w:p w14:paraId="04416BE8" w14:textId="77777777" w:rsidR="00993107" w:rsidRDefault="00993107" w:rsidP="0068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F1411" w14:textId="77777777" w:rsidR="00993107" w:rsidRDefault="00993107" w:rsidP="006850F7">
      <w:r>
        <w:separator/>
      </w:r>
    </w:p>
  </w:footnote>
  <w:footnote w:type="continuationSeparator" w:id="0">
    <w:p w14:paraId="48C3C773" w14:textId="77777777" w:rsidR="00993107" w:rsidRDefault="00993107" w:rsidP="0068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B4F0" w14:textId="052AC44B" w:rsidR="006850F7" w:rsidRDefault="006850F7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4B93342" wp14:editId="12CB42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51C34B" w14:textId="2DB1363F" w:rsidR="006850F7" w:rsidRDefault="006850F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EY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</w:rPr>
                            <w:t>E GAZE DATA COLLECTION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4B9334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14:paraId="2151C34B" w14:textId="2DB1363F" w:rsidR="006850F7" w:rsidRDefault="006850F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EY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>E GAZE DATA COLLECTION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43"/>
    <w:rsid w:val="00266F99"/>
    <w:rsid w:val="0064021E"/>
    <w:rsid w:val="006850F7"/>
    <w:rsid w:val="00711AD5"/>
    <w:rsid w:val="007F4D43"/>
    <w:rsid w:val="00993107"/>
    <w:rsid w:val="009A2451"/>
    <w:rsid w:val="00E3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0B174"/>
  <w15:chartTrackingRefBased/>
  <w15:docId w15:val="{2E917A24-B9A1-624C-B675-37F1DF8A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F7"/>
  </w:style>
  <w:style w:type="paragraph" w:styleId="Footer">
    <w:name w:val="footer"/>
    <w:basedOn w:val="Normal"/>
    <w:link w:val="FooterChar"/>
    <w:uiPriority w:val="99"/>
    <w:unhideWhenUsed/>
    <w:rsid w:val="0068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</dc:title>
  <dc:subject/>
  <dc:creator>Microsoft Office User</dc:creator>
  <cp:keywords/>
  <dc:description/>
  <cp:lastModifiedBy>Microsoft Office User</cp:lastModifiedBy>
  <cp:revision>2</cp:revision>
  <cp:lastPrinted>2022-07-29T16:15:00Z</cp:lastPrinted>
  <dcterms:created xsi:type="dcterms:W3CDTF">2022-11-12T01:49:00Z</dcterms:created>
  <dcterms:modified xsi:type="dcterms:W3CDTF">2022-11-12T01:49:00Z</dcterms:modified>
</cp:coreProperties>
</file>